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343A4D">
        <w:tc>
          <w:tcPr>
            <w:tcW w:w="9888" w:type="dxa"/>
          </w:tcPr>
          <w:p w:rsidR="00343A4D" w:rsidRDefault="00CE0633">
            <w:pPr>
              <w:jc w:val="center"/>
              <w:rPr>
                <w:rFonts w:ascii="TimesDL" w:hAnsi="TimesDL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                       </w:t>
            </w:r>
            <w:r w:rsidR="00343A4D" w:rsidRPr="009217E4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6" o:title=""/>
                </v:shape>
                <o:OLEObject Type="Embed" ProgID="Word.Picture.8" ShapeID="_x0000_i1025" DrawAspect="Content" ObjectID="_1761459704" r:id="rId7"/>
              </w:object>
            </w:r>
          </w:p>
        </w:tc>
      </w:tr>
    </w:tbl>
    <w:p w:rsidR="00343A4D" w:rsidRDefault="00343A4D" w:rsidP="00892970"/>
    <w:p w:rsidR="00343A4D" w:rsidRPr="00AE13BB" w:rsidRDefault="00343A4D" w:rsidP="00343A4D">
      <w:pPr>
        <w:jc w:val="center"/>
        <w:rPr>
          <w:rFonts w:ascii="Belwe Cn BT" w:hAnsi="Belwe Cn BT"/>
          <w:sz w:val="32"/>
        </w:rPr>
      </w:pPr>
      <w:r w:rsidRPr="00AE13BB">
        <w:rPr>
          <w:sz w:val="32"/>
        </w:rPr>
        <w:t>АДМИНИСТРАЦИЯ</w:t>
      </w:r>
    </w:p>
    <w:p w:rsidR="00343A4D" w:rsidRPr="00AE13BB" w:rsidRDefault="00343A4D" w:rsidP="00343A4D">
      <w:pPr>
        <w:jc w:val="center"/>
        <w:rPr>
          <w:rFonts w:ascii="Belwe Cn BT" w:hAnsi="Belwe Cn BT"/>
          <w:sz w:val="32"/>
        </w:rPr>
      </w:pPr>
      <w:r w:rsidRPr="00AE13BB">
        <w:rPr>
          <w:sz w:val="32"/>
        </w:rPr>
        <w:t>ВОЗНЕСЕНСКОГО</w:t>
      </w:r>
      <w:r w:rsidRPr="00AE13BB">
        <w:rPr>
          <w:rFonts w:ascii="Belwe Cn BT" w:hAnsi="Belwe Cn BT"/>
          <w:sz w:val="32"/>
        </w:rPr>
        <w:t xml:space="preserve"> </w:t>
      </w:r>
      <w:r w:rsidRPr="00AE13BB">
        <w:rPr>
          <w:sz w:val="32"/>
        </w:rPr>
        <w:t>МУНИЦИПАЛЬНОГО</w:t>
      </w:r>
      <w:r w:rsidRPr="00AE13BB">
        <w:rPr>
          <w:rFonts w:ascii="Belwe Cn BT" w:hAnsi="Belwe Cn BT"/>
          <w:sz w:val="32"/>
        </w:rPr>
        <w:t xml:space="preserve"> </w:t>
      </w:r>
      <w:r w:rsidR="00AB0E99" w:rsidRPr="00AE13BB">
        <w:rPr>
          <w:sz w:val="32"/>
        </w:rPr>
        <w:t>ОКРУГА</w:t>
      </w:r>
    </w:p>
    <w:p w:rsidR="00343A4D" w:rsidRPr="00AE13BB" w:rsidRDefault="00343A4D" w:rsidP="00343A4D">
      <w:pPr>
        <w:jc w:val="center"/>
        <w:rPr>
          <w:rFonts w:ascii="Belwe Cn BT" w:hAnsi="Belwe Cn BT"/>
          <w:sz w:val="32"/>
        </w:rPr>
      </w:pPr>
      <w:r w:rsidRPr="00AE13BB">
        <w:rPr>
          <w:sz w:val="32"/>
        </w:rPr>
        <w:t>НИЖЕГОРОДСКОЙ</w:t>
      </w:r>
      <w:r w:rsidRPr="00AE13BB">
        <w:rPr>
          <w:rFonts w:ascii="Belwe Cn BT" w:hAnsi="Belwe Cn BT"/>
          <w:sz w:val="32"/>
        </w:rPr>
        <w:t xml:space="preserve"> </w:t>
      </w:r>
      <w:r w:rsidRPr="00AE13BB">
        <w:rPr>
          <w:sz w:val="32"/>
        </w:rPr>
        <w:t>ОБЛАСТИ</w:t>
      </w:r>
    </w:p>
    <w:p w:rsidR="00343A4D" w:rsidRDefault="00343A4D" w:rsidP="00343A4D">
      <w:pPr>
        <w:jc w:val="center"/>
        <w:rPr>
          <w:sz w:val="32"/>
        </w:rPr>
      </w:pPr>
    </w:p>
    <w:p w:rsidR="00343A4D" w:rsidRDefault="00337E44" w:rsidP="00343A4D">
      <w:pPr>
        <w:jc w:val="center"/>
        <w:rPr>
          <w:spacing w:val="100"/>
          <w:sz w:val="36"/>
        </w:rPr>
      </w:pPr>
      <w:r>
        <w:rPr>
          <w:spacing w:val="100"/>
          <w:sz w:val="36"/>
        </w:rPr>
        <w:t>РАСПОРЯЖЕНИЕ</w:t>
      </w:r>
    </w:p>
    <w:p w:rsidR="00343A4D" w:rsidRDefault="00343A4D" w:rsidP="00343A4D">
      <w:pPr>
        <w:jc w:val="center"/>
        <w:rPr>
          <w:rFonts w:ascii="Baltica" w:hAnsi="Baltica"/>
        </w:rPr>
      </w:pPr>
    </w:p>
    <w:p w:rsidR="00B55B5B" w:rsidRPr="000374FE" w:rsidRDefault="00D87F6C" w:rsidP="00B55B5B">
      <w:pPr>
        <w:rPr>
          <w:sz w:val="28"/>
        </w:rPr>
      </w:pPr>
      <w:r>
        <w:t xml:space="preserve">13 </w:t>
      </w:r>
      <w:r w:rsidR="00F0523B">
        <w:rPr>
          <w:sz w:val="28"/>
        </w:rPr>
        <w:t>ноября</w:t>
      </w:r>
      <w:r w:rsidR="00AB0E99">
        <w:rPr>
          <w:sz w:val="28"/>
        </w:rPr>
        <w:t xml:space="preserve">  2023</w:t>
      </w:r>
      <w:r w:rsidR="00B55B5B">
        <w:rPr>
          <w:sz w:val="28"/>
        </w:rPr>
        <w:t xml:space="preserve">  года</w:t>
      </w:r>
      <w:r w:rsidR="00B55B5B">
        <w:rPr>
          <w:sz w:val="28"/>
        </w:rPr>
        <w:tab/>
      </w:r>
      <w:r w:rsidR="00B55B5B">
        <w:rPr>
          <w:sz w:val="28"/>
        </w:rPr>
        <w:tab/>
      </w:r>
      <w:r w:rsidR="00B55B5B">
        <w:rPr>
          <w:sz w:val="28"/>
        </w:rPr>
        <w:tab/>
        <w:t xml:space="preserve">                      </w:t>
      </w:r>
      <w:r w:rsidR="00E04B43">
        <w:rPr>
          <w:sz w:val="28"/>
        </w:rPr>
        <w:t xml:space="preserve">                          </w:t>
      </w:r>
      <w:r w:rsidR="00745BAB">
        <w:rPr>
          <w:sz w:val="28"/>
        </w:rPr>
        <w:t xml:space="preserve"> </w:t>
      </w:r>
      <w:r w:rsidR="00E04B43">
        <w:rPr>
          <w:sz w:val="28"/>
        </w:rPr>
        <w:t xml:space="preserve">  </w:t>
      </w:r>
      <w:r w:rsidR="00F477B4">
        <w:rPr>
          <w:sz w:val="28"/>
        </w:rPr>
        <w:t>№</w:t>
      </w:r>
      <w:r w:rsidR="00F0523B">
        <w:rPr>
          <w:sz w:val="28"/>
        </w:rPr>
        <w:t xml:space="preserve"> </w:t>
      </w:r>
      <w:r>
        <w:rPr>
          <w:sz w:val="28"/>
        </w:rPr>
        <w:t>171</w:t>
      </w:r>
      <w:r w:rsidR="00F0523B">
        <w:rPr>
          <w:sz w:val="28"/>
        </w:rPr>
        <w:t xml:space="preserve"> </w:t>
      </w:r>
      <w:r w:rsidR="00745BAB">
        <w:rPr>
          <w:sz w:val="28"/>
        </w:rPr>
        <w:t>-</w:t>
      </w:r>
      <w:proofErr w:type="gramStart"/>
      <w:r w:rsidR="00745BAB">
        <w:rPr>
          <w:sz w:val="28"/>
        </w:rPr>
        <w:t>р</w:t>
      </w:r>
      <w:proofErr w:type="gramEnd"/>
      <w:r w:rsidR="00B55B5B">
        <w:rPr>
          <w:sz w:val="28"/>
        </w:rPr>
        <w:t xml:space="preserve"> </w:t>
      </w:r>
    </w:p>
    <w:p w:rsidR="00B55B5B" w:rsidRDefault="00B55B5B" w:rsidP="00B55B5B">
      <w:pPr>
        <w:widowControl w:val="0"/>
        <w:autoSpaceDE w:val="0"/>
        <w:autoSpaceDN w:val="0"/>
        <w:adjustRightInd w:val="0"/>
      </w:pPr>
    </w:p>
    <w:p w:rsidR="00AB0E99" w:rsidRPr="00D1491C" w:rsidRDefault="00AB0E99" w:rsidP="00AB0E99">
      <w:pPr>
        <w:jc w:val="center"/>
        <w:rPr>
          <w:rFonts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D1491C" w:rsidRPr="00233630" w:rsidTr="00D1491C">
        <w:tc>
          <w:tcPr>
            <w:tcW w:w="4928" w:type="dxa"/>
            <w:shd w:val="clear" w:color="auto" w:fill="auto"/>
          </w:tcPr>
          <w:p w:rsidR="00D1491C" w:rsidRPr="00233630" w:rsidRDefault="00D1491C" w:rsidP="00D149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233630">
              <w:rPr>
                <w:rFonts w:cs="Arial"/>
                <w:sz w:val="28"/>
                <w:szCs w:val="28"/>
              </w:rPr>
              <w:t>О</w:t>
            </w:r>
            <w:r w:rsidR="00F0523B" w:rsidRPr="00233630">
              <w:rPr>
                <w:rFonts w:cs="Arial"/>
                <w:sz w:val="28"/>
                <w:szCs w:val="28"/>
              </w:rPr>
              <w:t xml:space="preserve"> внесении изменений</w:t>
            </w:r>
            <w:r w:rsidRPr="00233630">
              <w:rPr>
                <w:rFonts w:cs="Arial"/>
                <w:sz w:val="28"/>
                <w:szCs w:val="28"/>
              </w:rPr>
              <w:t xml:space="preserve"> </w:t>
            </w:r>
            <w:r w:rsidR="00F0523B" w:rsidRPr="00233630">
              <w:rPr>
                <w:rFonts w:cs="Arial"/>
                <w:sz w:val="28"/>
                <w:szCs w:val="28"/>
              </w:rPr>
              <w:t>в</w:t>
            </w:r>
            <w:r w:rsidRPr="00233630">
              <w:rPr>
                <w:rFonts w:cs="Arial"/>
                <w:sz w:val="28"/>
                <w:szCs w:val="28"/>
              </w:rPr>
              <w:t xml:space="preserve"> Положени</w:t>
            </w:r>
            <w:r w:rsidR="00F0523B" w:rsidRPr="00233630">
              <w:rPr>
                <w:rFonts w:cs="Arial"/>
                <w:sz w:val="28"/>
                <w:szCs w:val="28"/>
              </w:rPr>
              <w:t>е</w:t>
            </w:r>
            <w:r w:rsidRPr="00233630">
              <w:rPr>
                <w:rFonts w:cs="Arial"/>
                <w:sz w:val="28"/>
                <w:szCs w:val="28"/>
              </w:rPr>
              <w:t xml:space="preserve"> об отделе экономики администрации Вознесенского муниципального округа Нижегородской области</w:t>
            </w:r>
          </w:p>
          <w:p w:rsidR="00F0523B" w:rsidRPr="00233630" w:rsidRDefault="00F0523B" w:rsidP="00D149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F0523B" w:rsidRDefault="00F0523B" w:rsidP="00F0523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523B">
        <w:rPr>
          <w:sz w:val="28"/>
          <w:szCs w:val="28"/>
          <w:shd w:val="clear" w:color="auto" w:fill="FFFFFF"/>
        </w:rPr>
        <w:t>Во  исполнение протокольного  решения  антитеррористической  комиссии  в  Нижегородской области пункт 7.1. -7.2. раздел II протокола заседания антитеррористической комиссии в Нижегородской</w:t>
      </w:r>
      <w:r w:rsidR="00F477B4">
        <w:rPr>
          <w:sz w:val="28"/>
          <w:szCs w:val="28"/>
          <w:shd w:val="clear" w:color="auto" w:fill="FFFFFF"/>
        </w:rPr>
        <w:t xml:space="preserve"> области от 25 марта 2022 года №</w:t>
      </w:r>
      <w:r w:rsidRPr="00F0523B">
        <w:rPr>
          <w:sz w:val="28"/>
          <w:szCs w:val="28"/>
          <w:shd w:val="clear" w:color="auto" w:fill="FFFFFF"/>
        </w:rPr>
        <w:t xml:space="preserve"> Сл-001-247852/22, а также в целях профилактики и противодействия терроризма в сфере туризма</w:t>
      </w:r>
      <w:r w:rsidRPr="00F052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внести </w:t>
      </w:r>
      <w:r w:rsidRPr="0079402D">
        <w:rPr>
          <w:sz w:val="28"/>
          <w:szCs w:val="28"/>
        </w:rPr>
        <w:t>следующие изменения</w:t>
      </w:r>
    </w:p>
    <w:p w:rsidR="00B55B5B" w:rsidRDefault="0030411E" w:rsidP="00F0523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</w:t>
      </w:r>
      <w:r w:rsidR="00F0523B">
        <w:rPr>
          <w:sz w:val="28"/>
          <w:szCs w:val="28"/>
          <w:shd w:val="clear" w:color="auto" w:fill="FFFFFF"/>
        </w:rPr>
        <w:t>ополнить</w:t>
      </w:r>
      <w:r w:rsidRPr="0030411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раздел </w:t>
      </w:r>
      <w:r w:rsidRPr="00F0523B">
        <w:rPr>
          <w:sz w:val="28"/>
          <w:szCs w:val="28"/>
          <w:shd w:val="clear" w:color="auto" w:fill="FFFFFF"/>
        </w:rPr>
        <w:t xml:space="preserve"> «Функции отдела» </w:t>
      </w:r>
      <w:r>
        <w:rPr>
          <w:sz w:val="28"/>
          <w:szCs w:val="28"/>
          <w:shd w:val="clear" w:color="auto" w:fill="FFFFFF"/>
        </w:rPr>
        <w:t xml:space="preserve"> Положения об отделе экономики администрации Вознесенского муниципального округа Нижегородской области</w:t>
      </w:r>
      <w:r w:rsidR="0070180F">
        <w:rPr>
          <w:sz w:val="28"/>
          <w:szCs w:val="28"/>
          <w:shd w:val="clear" w:color="auto" w:fill="FFFFFF"/>
        </w:rPr>
        <w:t xml:space="preserve">, утвержденного распоряжением администрации Вознесенского муниципального округа Нижегородской области </w:t>
      </w:r>
      <w:r w:rsidR="0070180F" w:rsidRPr="0070180F">
        <w:rPr>
          <w:sz w:val="28"/>
          <w:szCs w:val="28"/>
          <w:shd w:val="clear" w:color="auto" w:fill="FFFFFF"/>
        </w:rPr>
        <w:t>«</w:t>
      </w:r>
      <w:r w:rsidR="0070180F" w:rsidRPr="0070180F">
        <w:rPr>
          <w:rFonts w:cs="Arial"/>
          <w:sz w:val="28"/>
          <w:szCs w:val="28"/>
        </w:rPr>
        <w:t>Об утверждении Положения об отделе экономики администрации Вознесенского муниципального округа Нижегородской области» от</w:t>
      </w:r>
      <w:r w:rsidR="0070180F">
        <w:rPr>
          <w:rFonts w:cs="Arial"/>
          <w:sz w:val="28"/>
          <w:szCs w:val="28"/>
        </w:rPr>
        <w:t xml:space="preserve"> </w:t>
      </w:r>
      <w:r w:rsidR="0070180F" w:rsidRPr="0070180F">
        <w:rPr>
          <w:rFonts w:cs="Arial"/>
          <w:sz w:val="28"/>
          <w:szCs w:val="28"/>
        </w:rPr>
        <w:t>20 января 2023 г.  № 9-р</w:t>
      </w:r>
      <w:r w:rsidR="00F0523B">
        <w:rPr>
          <w:sz w:val="28"/>
          <w:szCs w:val="28"/>
          <w:shd w:val="clear" w:color="auto" w:fill="FFFFFF"/>
        </w:rPr>
        <w:t xml:space="preserve"> </w:t>
      </w:r>
      <w:r w:rsidR="00F0523B" w:rsidRPr="00F0523B">
        <w:rPr>
          <w:sz w:val="28"/>
          <w:szCs w:val="28"/>
          <w:shd w:val="clear" w:color="auto" w:fill="FFFFFF"/>
        </w:rPr>
        <w:t>пунктом 4.3 «Обеспечивает реализацию мероприятий по профилактике терроризма и экстремистской деятельности в сфере туризма»</w:t>
      </w:r>
      <w:r w:rsidR="00A2019F">
        <w:rPr>
          <w:sz w:val="28"/>
          <w:szCs w:val="28"/>
          <w:shd w:val="clear" w:color="auto" w:fill="FFFFFF"/>
        </w:rPr>
        <w:t xml:space="preserve"> Приложение</w:t>
      </w:r>
      <w:proofErr w:type="gramStart"/>
      <w:r w:rsidR="00A2019F">
        <w:rPr>
          <w:sz w:val="28"/>
          <w:szCs w:val="28"/>
          <w:shd w:val="clear" w:color="auto" w:fill="FFFFFF"/>
        </w:rPr>
        <w:t>1</w:t>
      </w:r>
      <w:proofErr w:type="gramEnd"/>
      <w:r w:rsidR="00F477B4">
        <w:rPr>
          <w:sz w:val="28"/>
          <w:szCs w:val="28"/>
          <w:shd w:val="clear" w:color="auto" w:fill="FFFFFF"/>
        </w:rPr>
        <w:t>.</w:t>
      </w:r>
    </w:p>
    <w:p w:rsidR="0030411E" w:rsidRPr="0030411E" w:rsidRDefault="0030411E" w:rsidP="00F0523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 w:rsidRPr="0030411E">
        <w:rPr>
          <w:sz w:val="28"/>
          <w:szCs w:val="28"/>
          <w:shd w:val="clear" w:color="auto" w:fill="FFFFFF"/>
        </w:rPr>
        <w:t>Дополнить</w:t>
      </w:r>
      <w:r>
        <w:rPr>
          <w:sz w:val="28"/>
          <w:szCs w:val="28"/>
          <w:shd w:val="clear" w:color="auto" w:fill="FFFFFF"/>
        </w:rPr>
        <w:t xml:space="preserve"> раздел </w:t>
      </w:r>
      <w:r w:rsidR="0070180F">
        <w:rPr>
          <w:sz w:val="28"/>
          <w:szCs w:val="28"/>
          <w:shd w:val="clear" w:color="auto" w:fill="FFFFFF"/>
        </w:rPr>
        <w:t>«Функции сектора</w:t>
      </w:r>
      <w:r>
        <w:rPr>
          <w:sz w:val="28"/>
          <w:szCs w:val="28"/>
          <w:shd w:val="clear" w:color="auto" w:fill="FFFFFF"/>
        </w:rPr>
        <w:t>»</w:t>
      </w:r>
      <w:r w:rsidRPr="0030411E">
        <w:rPr>
          <w:sz w:val="28"/>
          <w:szCs w:val="28"/>
          <w:shd w:val="clear" w:color="auto" w:fill="FFFFFF"/>
        </w:rPr>
        <w:t xml:space="preserve"> </w:t>
      </w:r>
      <w:r>
        <w:rPr>
          <w:rFonts w:cs="Arial"/>
          <w:sz w:val="28"/>
          <w:szCs w:val="28"/>
        </w:rPr>
        <w:t>П</w:t>
      </w:r>
      <w:r w:rsidRPr="00D658C0">
        <w:rPr>
          <w:rFonts w:cs="Arial"/>
          <w:sz w:val="28"/>
          <w:szCs w:val="28"/>
        </w:rPr>
        <w:t>оложени</w:t>
      </w:r>
      <w:r>
        <w:rPr>
          <w:rFonts w:cs="Arial"/>
          <w:sz w:val="28"/>
          <w:szCs w:val="28"/>
        </w:rPr>
        <w:t>я</w:t>
      </w:r>
      <w:r w:rsidRPr="00D658C0">
        <w:rPr>
          <w:rFonts w:cs="Arial"/>
          <w:sz w:val="28"/>
          <w:szCs w:val="28"/>
        </w:rPr>
        <w:t xml:space="preserve"> </w:t>
      </w:r>
      <w:r w:rsidRPr="00D658C0">
        <w:rPr>
          <w:bCs/>
          <w:sz w:val="28"/>
          <w:szCs w:val="28"/>
        </w:rPr>
        <w:t xml:space="preserve">о </w:t>
      </w:r>
      <w:r w:rsidRPr="00D658C0">
        <w:rPr>
          <w:sz w:val="28"/>
          <w:szCs w:val="28"/>
        </w:rPr>
        <w:t>секторе экономики, туризма и привлечения инвестиций</w:t>
      </w:r>
      <w:r w:rsidRPr="00D658C0">
        <w:rPr>
          <w:bCs/>
          <w:sz w:val="28"/>
          <w:szCs w:val="28"/>
        </w:rPr>
        <w:t xml:space="preserve"> </w:t>
      </w:r>
      <w:r w:rsidRPr="00D658C0">
        <w:rPr>
          <w:rFonts w:cs="Arial"/>
          <w:sz w:val="28"/>
          <w:szCs w:val="28"/>
        </w:rPr>
        <w:t>отдела экономики администрации Вознесенского муниципального округа Нижегородской области</w:t>
      </w:r>
      <w:r w:rsidR="0070180F">
        <w:rPr>
          <w:rFonts w:cs="Arial"/>
          <w:sz w:val="28"/>
          <w:szCs w:val="28"/>
        </w:rPr>
        <w:t xml:space="preserve">, </w:t>
      </w:r>
      <w:r w:rsidR="0070180F">
        <w:rPr>
          <w:sz w:val="28"/>
          <w:szCs w:val="28"/>
          <w:shd w:val="clear" w:color="auto" w:fill="FFFFFF"/>
        </w:rPr>
        <w:t xml:space="preserve">утвержденного распоряжением администрации Вознесенского муниципального округа Нижегородской области </w:t>
      </w:r>
      <w:r w:rsidR="0070180F" w:rsidRPr="0070180F">
        <w:rPr>
          <w:sz w:val="28"/>
          <w:szCs w:val="28"/>
          <w:shd w:val="clear" w:color="auto" w:fill="FFFFFF"/>
        </w:rPr>
        <w:t>«</w:t>
      </w:r>
      <w:r w:rsidR="0070180F" w:rsidRPr="0070180F">
        <w:rPr>
          <w:rFonts w:cs="Arial"/>
          <w:sz w:val="28"/>
          <w:szCs w:val="28"/>
        </w:rPr>
        <w:t>Об утверждении Положения об отделе экономики администрации Вознесенского муниципального округа Нижегородской области» от</w:t>
      </w:r>
      <w:r w:rsidR="0070180F">
        <w:rPr>
          <w:rFonts w:cs="Arial"/>
          <w:sz w:val="28"/>
          <w:szCs w:val="28"/>
        </w:rPr>
        <w:t xml:space="preserve"> </w:t>
      </w:r>
      <w:r w:rsidR="0070180F" w:rsidRPr="0070180F">
        <w:rPr>
          <w:rFonts w:cs="Arial"/>
          <w:sz w:val="28"/>
          <w:szCs w:val="28"/>
        </w:rPr>
        <w:t>20 января 2023 г.  № 9-р</w:t>
      </w:r>
      <w:r w:rsidR="0070180F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пунктом 6.3 </w:t>
      </w:r>
      <w:r w:rsidRPr="00F0523B">
        <w:rPr>
          <w:sz w:val="28"/>
          <w:szCs w:val="28"/>
          <w:shd w:val="clear" w:color="auto" w:fill="FFFFFF"/>
        </w:rPr>
        <w:t xml:space="preserve">«Обеспечивает реализацию мероприятий по профилактике </w:t>
      </w:r>
      <w:r w:rsidRPr="00F0523B">
        <w:rPr>
          <w:sz w:val="28"/>
          <w:szCs w:val="28"/>
          <w:shd w:val="clear" w:color="auto" w:fill="FFFFFF"/>
        </w:rPr>
        <w:lastRenderedPageBreak/>
        <w:t>терроризма и экстремистской деятельности в сфере туризма</w:t>
      </w:r>
      <w:proofErr w:type="gramEnd"/>
      <w:r w:rsidRPr="00F0523B">
        <w:rPr>
          <w:sz w:val="28"/>
          <w:szCs w:val="28"/>
          <w:shd w:val="clear" w:color="auto" w:fill="FFFFFF"/>
        </w:rPr>
        <w:t>»</w:t>
      </w:r>
      <w:r w:rsidR="00A2019F">
        <w:rPr>
          <w:sz w:val="28"/>
          <w:szCs w:val="28"/>
          <w:shd w:val="clear" w:color="auto" w:fill="FFFFFF"/>
        </w:rPr>
        <w:t xml:space="preserve"> Приложение 2</w:t>
      </w:r>
      <w:r w:rsidR="00F477B4">
        <w:rPr>
          <w:rFonts w:cs="Arial"/>
          <w:sz w:val="28"/>
          <w:szCs w:val="28"/>
        </w:rPr>
        <w:t>.</w:t>
      </w:r>
    </w:p>
    <w:p w:rsidR="00F0523B" w:rsidRPr="0030411E" w:rsidRDefault="00337E44" w:rsidP="00F0523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 w:rsidRPr="0030411E">
        <w:rPr>
          <w:rFonts w:cs="Arial"/>
          <w:sz w:val="28"/>
          <w:szCs w:val="28"/>
        </w:rPr>
        <w:t>Разместить</w:t>
      </w:r>
      <w:proofErr w:type="gramEnd"/>
      <w:r w:rsidRPr="0030411E">
        <w:rPr>
          <w:rFonts w:cs="Arial"/>
          <w:sz w:val="28"/>
          <w:szCs w:val="28"/>
        </w:rPr>
        <w:t xml:space="preserve"> настоящее распоряжение на официальном сайте администрации Вознесенского муниципального округа Нижегородской области (</w:t>
      </w:r>
      <w:r w:rsidR="0030411E" w:rsidRPr="0030411E">
        <w:rPr>
          <w:rFonts w:cs="Arial"/>
          <w:sz w:val="28"/>
          <w:szCs w:val="28"/>
        </w:rPr>
        <w:t>https://voznesenskoe.nobl.ru</w:t>
      </w:r>
      <w:r w:rsidRPr="0030411E">
        <w:rPr>
          <w:rFonts w:cs="Arial"/>
          <w:sz w:val="28"/>
          <w:szCs w:val="28"/>
        </w:rPr>
        <w:t>)</w:t>
      </w:r>
      <w:r w:rsidR="00F477B4">
        <w:rPr>
          <w:rFonts w:cs="Arial"/>
          <w:sz w:val="28"/>
          <w:szCs w:val="28"/>
        </w:rPr>
        <w:t>.</w:t>
      </w:r>
    </w:p>
    <w:p w:rsidR="00B55B5B" w:rsidRPr="00D87F6C" w:rsidRDefault="00AB0E99" w:rsidP="00F0523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 w:rsidRPr="00F0523B">
        <w:rPr>
          <w:rFonts w:cs="Arial"/>
          <w:sz w:val="28"/>
          <w:szCs w:val="28"/>
        </w:rPr>
        <w:t>Контроль за</w:t>
      </w:r>
      <w:proofErr w:type="gramEnd"/>
      <w:r w:rsidRPr="00F0523B">
        <w:rPr>
          <w:rFonts w:cs="Arial"/>
          <w:sz w:val="28"/>
          <w:szCs w:val="28"/>
        </w:rPr>
        <w:t xml:space="preserve"> исполнением настоящего постановления оставляю за </w:t>
      </w:r>
      <w:r w:rsidR="00F0523B" w:rsidRPr="00F0523B">
        <w:rPr>
          <w:rFonts w:cs="Arial"/>
          <w:sz w:val="28"/>
          <w:szCs w:val="28"/>
        </w:rPr>
        <w:t>заведующим отделом экономики администрации  Вознесенского муниципального округа.</w:t>
      </w:r>
    </w:p>
    <w:p w:rsidR="00D87F6C" w:rsidRPr="00F0523B" w:rsidRDefault="00D87F6C" w:rsidP="00233630">
      <w:pPr>
        <w:widowControl w:val="0"/>
        <w:autoSpaceDE w:val="0"/>
        <w:autoSpaceDN w:val="0"/>
        <w:adjustRightInd w:val="0"/>
        <w:ind w:left="540"/>
        <w:jc w:val="both"/>
        <w:rPr>
          <w:b/>
          <w:sz w:val="28"/>
          <w:szCs w:val="28"/>
        </w:rPr>
      </w:pPr>
    </w:p>
    <w:p w:rsidR="00B55B5B" w:rsidRDefault="00B55B5B" w:rsidP="00B55B5B">
      <w:pPr>
        <w:ind w:firstLine="708"/>
        <w:jc w:val="both"/>
        <w:rPr>
          <w:sz w:val="28"/>
          <w:szCs w:val="28"/>
        </w:rPr>
      </w:pPr>
    </w:p>
    <w:p w:rsidR="005B33D6" w:rsidRDefault="005039B5" w:rsidP="00A801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Врип главы</w:t>
      </w:r>
      <w:r w:rsidR="00B55B5B" w:rsidRPr="00301FEF">
        <w:rPr>
          <w:sz w:val="28"/>
          <w:szCs w:val="28"/>
        </w:rPr>
        <w:t xml:space="preserve"> </w:t>
      </w:r>
      <w:r w:rsidR="00B55B5B">
        <w:rPr>
          <w:sz w:val="28"/>
          <w:szCs w:val="28"/>
        </w:rPr>
        <w:t xml:space="preserve">местного </w:t>
      </w:r>
    </w:p>
    <w:p w:rsidR="00E8302E" w:rsidRPr="00A80126" w:rsidRDefault="00B55B5B" w:rsidP="00A80126">
      <w:pPr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  <w:r w:rsidR="005B33D6">
        <w:rPr>
          <w:sz w:val="28"/>
          <w:szCs w:val="28"/>
        </w:rPr>
        <w:t xml:space="preserve">  </w:t>
      </w:r>
      <w:r w:rsidRPr="00301FEF">
        <w:rPr>
          <w:sz w:val="28"/>
          <w:szCs w:val="28"/>
        </w:rPr>
        <w:t xml:space="preserve"> </w:t>
      </w:r>
      <w:r w:rsidR="005039B5">
        <w:rPr>
          <w:sz w:val="28"/>
          <w:szCs w:val="28"/>
        </w:rPr>
        <w:t>округа</w:t>
      </w:r>
      <w:r w:rsidRPr="00301FEF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1FE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3E6A60">
        <w:rPr>
          <w:sz w:val="28"/>
          <w:szCs w:val="28"/>
        </w:rPr>
        <w:t xml:space="preserve">                         </w:t>
      </w:r>
      <w:r w:rsidR="005039B5">
        <w:rPr>
          <w:sz w:val="28"/>
          <w:szCs w:val="28"/>
        </w:rPr>
        <w:t xml:space="preserve"> </w:t>
      </w:r>
      <w:r w:rsidR="003E6A60">
        <w:rPr>
          <w:sz w:val="28"/>
          <w:szCs w:val="28"/>
        </w:rPr>
        <w:t xml:space="preserve"> </w:t>
      </w:r>
      <w:r w:rsidR="005039B5">
        <w:rPr>
          <w:sz w:val="28"/>
          <w:szCs w:val="28"/>
        </w:rPr>
        <w:t>А.И. Антонов</w:t>
      </w:r>
    </w:p>
    <w:p w:rsidR="00E8302E" w:rsidRDefault="00E8302E" w:rsidP="009D6925">
      <w:pPr>
        <w:autoSpaceDE w:val="0"/>
        <w:autoSpaceDN w:val="0"/>
        <w:adjustRightInd w:val="0"/>
        <w:jc w:val="center"/>
      </w:pPr>
    </w:p>
    <w:sectPr w:rsidR="00E8302E" w:rsidSect="00A201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elwe Cn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04E1"/>
    <w:multiLevelType w:val="hybridMultilevel"/>
    <w:tmpl w:val="385CA984"/>
    <w:lvl w:ilvl="0" w:tplc="9A72AA84">
      <w:start w:val="1"/>
      <w:numFmt w:val="decimal"/>
      <w:lvlText w:val="%1."/>
      <w:lvlJc w:val="left"/>
      <w:pPr>
        <w:ind w:left="1440" w:hanging="9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C6722D"/>
    <w:multiLevelType w:val="hybridMultilevel"/>
    <w:tmpl w:val="5370420A"/>
    <w:lvl w:ilvl="0" w:tplc="2806F5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8D563C0"/>
    <w:multiLevelType w:val="hybridMultilevel"/>
    <w:tmpl w:val="C044A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D"/>
    <w:rsid w:val="00002278"/>
    <w:rsid w:val="00003FCF"/>
    <w:rsid w:val="00007F12"/>
    <w:rsid w:val="00010671"/>
    <w:rsid w:val="000124E8"/>
    <w:rsid w:val="00017B47"/>
    <w:rsid w:val="00017E7D"/>
    <w:rsid w:val="00022BA3"/>
    <w:rsid w:val="000239F7"/>
    <w:rsid w:val="00023A60"/>
    <w:rsid w:val="00024C8A"/>
    <w:rsid w:val="00026763"/>
    <w:rsid w:val="00027BE0"/>
    <w:rsid w:val="00027D80"/>
    <w:rsid w:val="0003039B"/>
    <w:rsid w:val="0003075E"/>
    <w:rsid w:val="00031B0A"/>
    <w:rsid w:val="0003261E"/>
    <w:rsid w:val="0003717F"/>
    <w:rsid w:val="000374FE"/>
    <w:rsid w:val="00040A88"/>
    <w:rsid w:val="00042BC7"/>
    <w:rsid w:val="000434C3"/>
    <w:rsid w:val="00043956"/>
    <w:rsid w:val="000465BF"/>
    <w:rsid w:val="0004743E"/>
    <w:rsid w:val="00050259"/>
    <w:rsid w:val="00051252"/>
    <w:rsid w:val="00053159"/>
    <w:rsid w:val="0005505D"/>
    <w:rsid w:val="00056476"/>
    <w:rsid w:val="00057489"/>
    <w:rsid w:val="000602F2"/>
    <w:rsid w:val="00060B20"/>
    <w:rsid w:val="00060E24"/>
    <w:rsid w:val="00061CF4"/>
    <w:rsid w:val="00062181"/>
    <w:rsid w:val="00065803"/>
    <w:rsid w:val="000671DB"/>
    <w:rsid w:val="0007383F"/>
    <w:rsid w:val="000738AD"/>
    <w:rsid w:val="00074E41"/>
    <w:rsid w:val="000761F6"/>
    <w:rsid w:val="00080BA3"/>
    <w:rsid w:val="000852CD"/>
    <w:rsid w:val="000854F5"/>
    <w:rsid w:val="00085708"/>
    <w:rsid w:val="000864AF"/>
    <w:rsid w:val="000871CC"/>
    <w:rsid w:val="000900F5"/>
    <w:rsid w:val="00092038"/>
    <w:rsid w:val="000947C2"/>
    <w:rsid w:val="0009664C"/>
    <w:rsid w:val="000B2587"/>
    <w:rsid w:val="000B283A"/>
    <w:rsid w:val="000B5668"/>
    <w:rsid w:val="000B6746"/>
    <w:rsid w:val="000C0797"/>
    <w:rsid w:val="000C2422"/>
    <w:rsid w:val="000C2BA0"/>
    <w:rsid w:val="000C687B"/>
    <w:rsid w:val="000C6F80"/>
    <w:rsid w:val="000C702F"/>
    <w:rsid w:val="000C7884"/>
    <w:rsid w:val="000D2DF7"/>
    <w:rsid w:val="000D3113"/>
    <w:rsid w:val="000D4424"/>
    <w:rsid w:val="000D44A4"/>
    <w:rsid w:val="000D50E8"/>
    <w:rsid w:val="000D5D32"/>
    <w:rsid w:val="000E167E"/>
    <w:rsid w:val="000E2888"/>
    <w:rsid w:val="000E49C9"/>
    <w:rsid w:val="000E6188"/>
    <w:rsid w:val="000E662F"/>
    <w:rsid w:val="000E6977"/>
    <w:rsid w:val="000E759F"/>
    <w:rsid w:val="000F02D9"/>
    <w:rsid w:val="000F091A"/>
    <w:rsid w:val="000F45CF"/>
    <w:rsid w:val="000F6019"/>
    <w:rsid w:val="000F7CE1"/>
    <w:rsid w:val="0010040B"/>
    <w:rsid w:val="00101C25"/>
    <w:rsid w:val="00102AB0"/>
    <w:rsid w:val="00106399"/>
    <w:rsid w:val="0010648F"/>
    <w:rsid w:val="00111EBA"/>
    <w:rsid w:val="00112E55"/>
    <w:rsid w:val="001231EE"/>
    <w:rsid w:val="00125CBC"/>
    <w:rsid w:val="00133DF9"/>
    <w:rsid w:val="0013465F"/>
    <w:rsid w:val="0013475B"/>
    <w:rsid w:val="00134B68"/>
    <w:rsid w:val="00135B68"/>
    <w:rsid w:val="00137E6A"/>
    <w:rsid w:val="00141466"/>
    <w:rsid w:val="00143F38"/>
    <w:rsid w:val="001444B3"/>
    <w:rsid w:val="00146E22"/>
    <w:rsid w:val="00147974"/>
    <w:rsid w:val="00150222"/>
    <w:rsid w:val="001503F3"/>
    <w:rsid w:val="00152DE5"/>
    <w:rsid w:val="00153674"/>
    <w:rsid w:val="001536A5"/>
    <w:rsid w:val="00153DC3"/>
    <w:rsid w:val="00156AB0"/>
    <w:rsid w:val="00156BBD"/>
    <w:rsid w:val="00161823"/>
    <w:rsid w:val="00161A79"/>
    <w:rsid w:val="0016275D"/>
    <w:rsid w:val="00163D16"/>
    <w:rsid w:val="001654F5"/>
    <w:rsid w:val="00165505"/>
    <w:rsid w:val="00166E41"/>
    <w:rsid w:val="00170935"/>
    <w:rsid w:val="00170B0C"/>
    <w:rsid w:val="00171956"/>
    <w:rsid w:val="00175A18"/>
    <w:rsid w:val="001764B5"/>
    <w:rsid w:val="0018157F"/>
    <w:rsid w:val="00182830"/>
    <w:rsid w:val="00184436"/>
    <w:rsid w:val="00184B7E"/>
    <w:rsid w:val="00186F81"/>
    <w:rsid w:val="0019021B"/>
    <w:rsid w:val="00190302"/>
    <w:rsid w:val="0019120A"/>
    <w:rsid w:val="00191AC6"/>
    <w:rsid w:val="001929B7"/>
    <w:rsid w:val="00193B7F"/>
    <w:rsid w:val="00194F8A"/>
    <w:rsid w:val="00196B35"/>
    <w:rsid w:val="00197D86"/>
    <w:rsid w:val="001A02CB"/>
    <w:rsid w:val="001A0974"/>
    <w:rsid w:val="001A13E9"/>
    <w:rsid w:val="001A1DFF"/>
    <w:rsid w:val="001A6AB8"/>
    <w:rsid w:val="001A7D0A"/>
    <w:rsid w:val="001A7E54"/>
    <w:rsid w:val="001B18B1"/>
    <w:rsid w:val="001B1C9B"/>
    <w:rsid w:val="001B3C25"/>
    <w:rsid w:val="001C59BF"/>
    <w:rsid w:val="001D1061"/>
    <w:rsid w:val="001D33B9"/>
    <w:rsid w:val="001D5001"/>
    <w:rsid w:val="001E03CA"/>
    <w:rsid w:val="001E06BF"/>
    <w:rsid w:val="001E16C7"/>
    <w:rsid w:val="001E1926"/>
    <w:rsid w:val="001E449A"/>
    <w:rsid w:val="001F02E4"/>
    <w:rsid w:val="001F0F6A"/>
    <w:rsid w:val="001F2276"/>
    <w:rsid w:val="001F3273"/>
    <w:rsid w:val="001F44FA"/>
    <w:rsid w:val="001F69E7"/>
    <w:rsid w:val="001F716A"/>
    <w:rsid w:val="002036BE"/>
    <w:rsid w:val="00206AC9"/>
    <w:rsid w:val="00211D27"/>
    <w:rsid w:val="00212C4B"/>
    <w:rsid w:val="00217756"/>
    <w:rsid w:val="00222651"/>
    <w:rsid w:val="00223963"/>
    <w:rsid w:val="002253A5"/>
    <w:rsid w:val="00226890"/>
    <w:rsid w:val="00227C1D"/>
    <w:rsid w:val="00227D89"/>
    <w:rsid w:val="002304DD"/>
    <w:rsid w:val="0023120F"/>
    <w:rsid w:val="00231341"/>
    <w:rsid w:val="00231700"/>
    <w:rsid w:val="00232B61"/>
    <w:rsid w:val="00233630"/>
    <w:rsid w:val="0023444F"/>
    <w:rsid w:val="00234C0F"/>
    <w:rsid w:val="00236043"/>
    <w:rsid w:val="00236729"/>
    <w:rsid w:val="0023743B"/>
    <w:rsid w:val="002374EB"/>
    <w:rsid w:val="0024138F"/>
    <w:rsid w:val="00243118"/>
    <w:rsid w:val="00243831"/>
    <w:rsid w:val="00244604"/>
    <w:rsid w:val="00247B84"/>
    <w:rsid w:val="00251498"/>
    <w:rsid w:val="0025563C"/>
    <w:rsid w:val="00256476"/>
    <w:rsid w:val="00256AF3"/>
    <w:rsid w:val="0025722B"/>
    <w:rsid w:val="0026052B"/>
    <w:rsid w:val="002606E6"/>
    <w:rsid w:val="002659CE"/>
    <w:rsid w:val="00265BE5"/>
    <w:rsid w:val="0026635B"/>
    <w:rsid w:val="002669F0"/>
    <w:rsid w:val="00271511"/>
    <w:rsid w:val="00275B7A"/>
    <w:rsid w:val="00280020"/>
    <w:rsid w:val="0028052A"/>
    <w:rsid w:val="00281148"/>
    <w:rsid w:val="00281C7C"/>
    <w:rsid w:val="00284227"/>
    <w:rsid w:val="002904DA"/>
    <w:rsid w:val="00291F02"/>
    <w:rsid w:val="00292B8F"/>
    <w:rsid w:val="00292DAA"/>
    <w:rsid w:val="00294BFB"/>
    <w:rsid w:val="00295B39"/>
    <w:rsid w:val="002969BD"/>
    <w:rsid w:val="0029755B"/>
    <w:rsid w:val="002A1DFC"/>
    <w:rsid w:val="002A3457"/>
    <w:rsid w:val="002A39A0"/>
    <w:rsid w:val="002A5082"/>
    <w:rsid w:val="002A667C"/>
    <w:rsid w:val="002B3479"/>
    <w:rsid w:val="002B4584"/>
    <w:rsid w:val="002C1641"/>
    <w:rsid w:val="002C352C"/>
    <w:rsid w:val="002C449E"/>
    <w:rsid w:val="002D532C"/>
    <w:rsid w:val="002D5FB1"/>
    <w:rsid w:val="002D7493"/>
    <w:rsid w:val="002D7BF0"/>
    <w:rsid w:val="002E12B2"/>
    <w:rsid w:val="002E3227"/>
    <w:rsid w:val="002F0695"/>
    <w:rsid w:val="002F4192"/>
    <w:rsid w:val="002F464F"/>
    <w:rsid w:val="002F6D42"/>
    <w:rsid w:val="003016F3"/>
    <w:rsid w:val="00302418"/>
    <w:rsid w:val="0030411E"/>
    <w:rsid w:val="00304BA3"/>
    <w:rsid w:val="00304BBC"/>
    <w:rsid w:val="00304EEE"/>
    <w:rsid w:val="00304F72"/>
    <w:rsid w:val="00306239"/>
    <w:rsid w:val="00306ECE"/>
    <w:rsid w:val="00307AD7"/>
    <w:rsid w:val="00315872"/>
    <w:rsid w:val="0031631F"/>
    <w:rsid w:val="003163D7"/>
    <w:rsid w:val="003168E3"/>
    <w:rsid w:val="003177CB"/>
    <w:rsid w:val="00317E93"/>
    <w:rsid w:val="003207C2"/>
    <w:rsid w:val="00320CA6"/>
    <w:rsid w:val="003237E2"/>
    <w:rsid w:val="00325A27"/>
    <w:rsid w:val="003260A2"/>
    <w:rsid w:val="00330380"/>
    <w:rsid w:val="00330DE1"/>
    <w:rsid w:val="003321DA"/>
    <w:rsid w:val="00333AC4"/>
    <w:rsid w:val="00333F0B"/>
    <w:rsid w:val="00336AFD"/>
    <w:rsid w:val="00337E44"/>
    <w:rsid w:val="003403E0"/>
    <w:rsid w:val="00341E07"/>
    <w:rsid w:val="00342675"/>
    <w:rsid w:val="00343A4D"/>
    <w:rsid w:val="00347E97"/>
    <w:rsid w:val="00350D24"/>
    <w:rsid w:val="003545F1"/>
    <w:rsid w:val="00356170"/>
    <w:rsid w:val="00356FF1"/>
    <w:rsid w:val="003631DB"/>
    <w:rsid w:val="00367524"/>
    <w:rsid w:val="00370370"/>
    <w:rsid w:val="003739CE"/>
    <w:rsid w:val="00380044"/>
    <w:rsid w:val="00382EC1"/>
    <w:rsid w:val="0038395E"/>
    <w:rsid w:val="0038437E"/>
    <w:rsid w:val="0038504B"/>
    <w:rsid w:val="003854D8"/>
    <w:rsid w:val="003863B1"/>
    <w:rsid w:val="00386D43"/>
    <w:rsid w:val="0038743D"/>
    <w:rsid w:val="00391870"/>
    <w:rsid w:val="00391A2D"/>
    <w:rsid w:val="00392A6D"/>
    <w:rsid w:val="00393570"/>
    <w:rsid w:val="00394D5C"/>
    <w:rsid w:val="00397EDB"/>
    <w:rsid w:val="003A0316"/>
    <w:rsid w:val="003A0B27"/>
    <w:rsid w:val="003A18E3"/>
    <w:rsid w:val="003A1BA8"/>
    <w:rsid w:val="003A7482"/>
    <w:rsid w:val="003A7A54"/>
    <w:rsid w:val="003B15C2"/>
    <w:rsid w:val="003B4151"/>
    <w:rsid w:val="003B5A14"/>
    <w:rsid w:val="003B5BC0"/>
    <w:rsid w:val="003B6E28"/>
    <w:rsid w:val="003B734B"/>
    <w:rsid w:val="003C07BE"/>
    <w:rsid w:val="003C26ED"/>
    <w:rsid w:val="003C338A"/>
    <w:rsid w:val="003C5E01"/>
    <w:rsid w:val="003C71DE"/>
    <w:rsid w:val="003D00DE"/>
    <w:rsid w:val="003D2C54"/>
    <w:rsid w:val="003D363B"/>
    <w:rsid w:val="003D5ADF"/>
    <w:rsid w:val="003D635A"/>
    <w:rsid w:val="003D663F"/>
    <w:rsid w:val="003D7AE0"/>
    <w:rsid w:val="003E1838"/>
    <w:rsid w:val="003E3606"/>
    <w:rsid w:val="003E5EBE"/>
    <w:rsid w:val="003E6064"/>
    <w:rsid w:val="003E6A60"/>
    <w:rsid w:val="003F154C"/>
    <w:rsid w:val="003F306A"/>
    <w:rsid w:val="003F63EC"/>
    <w:rsid w:val="003F76A4"/>
    <w:rsid w:val="00403C93"/>
    <w:rsid w:val="00404033"/>
    <w:rsid w:val="00404BB7"/>
    <w:rsid w:val="004063AF"/>
    <w:rsid w:val="004119AB"/>
    <w:rsid w:val="0041206F"/>
    <w:rsid w:val="004164D9"/>
    <w:rsid w:val="004176BF"/>
    <w:rsid w:val="00422624"/>
    <w:rsid w:val="00422BF6"/>
    <w:rsid w:val="00424E80"/>
    <w:rsid w:val="00425501"/>
    <w:rsid w:val="004259D5"/>
    <w:rsid w:val="00425FE2"/>
    <w:rsid w:val="00432782"/>
    <w:rsid w:val="00435F8A"/>
    <w:rsid w:val="0043695B"/>
    <w:rsid w:val="004408ED"/>
    <w:rsid w:val="00442AA9"/>
    <w:rsid w:val="004434DD"/>
    <w:rsid w:val="004456D2"/>
    <w:rsid w:val="0044606B"/>
    <w:rsid w:val="004461CB"/>
    <w:rsid w:val="004473F9"/>
    <w:rsid w:val="00452779"/>
    <w:rsid w:val="00453CAF"/>
    <w:rsid w:val="00453ED5"/>
    <w:rsid w:val="00455218"/>
    <w:rsid w:val="004569EA"/>
    <w:rsid w:val="00465725"/>
    <w:rsid w:val="00465C91"/>
    <w:rsid w:val="0047085B"/>
    <w:rsid w:val="004757D7"/>
    <w:rsid w:val="004758BC"/>
    <w:rsid w:val="004778D9"/>
    <w:rsid w:val="00480AFB"/>
    <w:rsid w:val="00480D45"/>
    <w:rsid w:val="00481502"/>
    <w:rsid w:val="004854E9"/>
    <w:rsid w:val="004904DE"/>
    <w:rsid w:val="00492495"/>
    <w:rsid w:val="004933E9"/>
    <w:rsid w:val="004A1015"/>
    <w:rsid w:val="004A2E07"/>
    <w:rsid w:val="004A4AD3"/>
    <w:rsid w:val="004B36CC"/>
    <w:rsid w:val="004B7E42"/>
    <w:rsid w:val="004C054E"/>
    <w:rsid w:val="004C0CEC"/>
    <w:rsid w:val="004C7F87"/>
    <w:rsid w:val="004D5DCE"/>
    <w:rsid w:val="004E5BA6"/>
    <w:rsid w:val="004E5DD5"/>
    <w:rsid w:val="004E66E6"/>
    <w:rsid w:val="004F0C3F"/>
    <w:rsid w:val="004F22EB"/>
    <w:rsid w:val="004F3ED3"/>
    <w:rsid w:val="004F6594"/>
    <w:rsid w:val="00500AC7"/>
    <w:rsid w:val="005012CC"/>
    <w:rsid w:val="00502C7E"/>
    <w:rsid w:val="00503532"/>
    <w:rsid w:val="005039B5"/>
    <w:rsid w:val="005042A4"/>
    <w:rsid w:val="00504B70"/>
    <w:rsid w:val="00510A5D"/>
    <w:rsid w:val="00511660"/>
    <w:rsid w:val="00512D92"/>
    <w:rsid w:val="00515D37"/>
    <w:rsid w:val="00515F67"/>
    <w:rsid w:val="005210C8"/>
    <w:rsid w:val="005222AB"/>
    <w:rsid w:val="00523E8B"/>
    <w:rsid w:val="00524994"/>
    <w:rsid w:val="00525B6C"/>
    <w:rsid w:val="00531078"/>
    <w:rsid w:val="005314CE"/>
    <w:rsid w:val="005351C1"/>
    <w:rsid w:val="00535669"/>
    <w:rsid w:val="005366A1"/>
    <w:rsid w:val="00536D56"/>
    <w:rsid w:val="00537B48"/>
    <w:rsid w:val="00542EEC"/>
    <w:rsid w:val="005438B5"/>
    <w:rsid w:val="00545840"/>
    <w:rsid w:val="00546BAE"/>
    <w:rsid w:val="00546CEE"/>
    <w:rsid w:val="0055124A"/>
    <w:rsid w:val="00554822"/>
    <w:rsid w:val="00556B94"/>
    <w:rsid w:val="005616DD"/>
    <w:rsid w:val="00562F4E"/>
    <w:rsid w:val="00564817"/>
    <w:rsid w:val="00566B5B"/>
    <w:rsid w:val="005706EC"/>
    <w:rsid w:val="0057285F"/>
    <w:rsid w:val="00572D40"/>
    <w:rsid w:val="0058024E"/>
    <w:rsid w:val="005863DF"/>
    <w:rsid w:val="00587168"/>
    <w:rsid w:val="005911D9"/>
    <w:rsid w:val="005916E2"/>
    <w:rsid w:val="00591F54"/>
    <w:rsid w:val="00592020"/>
    <w:rsid w:val="0059311E"/>
    <w:rsid w:val="005934F1"/>
    <w:rsid w:val="00593FEC"/>
    <w:rsid w:val="005A17E5"/>
    <w:rsid w:val="005A27EA"/>
    <w:rsid w:val="005A2F7C"/>
    <w:rsid w:val="005A3831"/>
    <w:rsid w:val="005A4C9F"/>
    <w:rsid w:val="005A6B40"/>
    <w:rsid w:val="005B2BCD"/>
    <w:rsid w:val="005B33D6"/>
    <w:rsid w:val="005B5F61"/>
    <w:rsid w:val="005B75D9"/>
    <w:rsid w:val="005C081F"/>
    <w:rsid w:val="005C092E"/>
    <w:rsid w:val="005C10E0"/>
    <w:rsid w:val="005C1680"/>
    <w:rsid w:val="005C2A9A"/>
    <w:rsid w:val="005C3893"/>
    <w:rsid w:val="005C3C61"/>
    <w:rsid w:val="005C46DE"/>
    <w:rsid w:val="005C506F"/>
    <w:rsid w:val="005C7B48"/>
    <w:rsid w:val="005D0DCF"/>
    <w:rsid w:val="005D15E2"/>
    <w:rsid w:val="005D183B"/>
    <w:rsid w:val="005D187A"/>
    <w:rsid w:val="005D1B48"/>
    <w:rsid w:val="005D281D"/>
    <w:rsid w:val="005D2D44"/>
    <w:rsid w:val="005D465E"/>
    <w:rsid w:val="005D70C1"/>
    <w:rsid w:val="005D710D"/>
    <w:rsid w:val="005E5560"/>
    <w:rsid w:val="005E6286"/>
    <w:rsid w:val="005E7ADE"/>
    <w:rsid w:val="005F0BC3"/>
    <w:rsid w:val="005F1B87"/>
    <w:rsid w:val="005F4087"/>
    <w:rsid w:val="005F4199"/>
    <w:rsid w:val="00600273"/>
    <w:rsid w:val="0060457C"/>
    <w:rsid w:val="006054D6"/>
    <w:rsid w:val="006069B1"/>
    <w:rsid w:val="0061602D"/>
    <w:rsid w:val="00616A1F"/>
    <w:rsid w:val="00617523"/>
    <w:rsid w:val="0062306B"/>
    <w:rsid w:val="00627192"/>
    <w:rsid w:val="00627955"/>
    <w:rsid w:val="006303CD"/>
    <w:rsid w:val="00631950"/>
    <w:rsid w:val="006319C1"/>
    <w:rsid w:val="0063304A"/>
    <w:rsid w:val="0063404E"/>
    <w:rsid w:val="00635185"/>
    <w:rsid w:val="00635BD4"/>
    <w:rsid w:val="00640462"/>
    <w:rsid w:val="006434F0"/>
    <w:rsid w:val="00643B2C"/>
    <w:rsid w:val="006448EE"/>
    <w:rsid w:val="00645EAD"/>
    <w:rsid w:val="00646226"/>
    <w:rsid w:val="00647C54"/>
    <w:rsid w:val="00651003"/>
    <w:rsid w:val="00651BD8"/>
    <w:rsid w:val="00653E9F"/>
    <w:rsid w:val="00654097"/>
    <w:rsid w:val="00654144"/>
    <w:rsid w:val="00654CD0"/>
    <w:rsid w:val="00657398"/>
    <w:rsid w:val="00657588"/>
    <w:rsid w:val="00657E84"/>
    <w:rsid w:val="00660756"/>
    <w:rsid w:val="00662492"/>
    <w:rsid w:val="006624FF"/>
    <w:rsid w:val="00665F90"/>
    <w:rsid w:val="00666A81"/>
    <w:rsid w:val="00666C29"/>
    <w:rsid w:val="00667011"/>
    <w:rsid w:val="00675A5E"/>
    <w:rsid w:val="00677554"/>
    <w:rsid w:val="00687931"/>
    <w:rsid w:val="006900EC"/>
    <w:rsid w:val="00690B11"/>
    <w:rsid w:val="006947FF"/>
    <w:rsid w:val="00694862"/>
    <w:rsid w:val="00696702"/>
    <w:rsid w:val="00696EF0"/>
    <w:rsid w:val="006A056A"/>
    <w:rsid w:val="006A1682"/>
    <w:rsid w:val="006A37B4"/>
    <w:rsid w:val="006A3EBF"/>
    <w:rsid w:val="006A6003"/>
    <w:rsid w:val="006A62AA"/>
    <w:rsid w:val="006B0F5A"/>
    <w:rsid w:val="006B5780"/>
    <w:rsid w:val="006B7A90"/>
    <w:rsid w:val="006B7EA3"/>
    <w:rsid w:val="006C0BA3"/>
    <w:rsid w:val="006C1848"/>
    <w:rsid w:val="006C27EA"/>
    <w:rsid w:val="006C3AF8"/>
    <w:rsid w:val="006C5D96"/>
    <w:rsid w:val="006C6C0D"/>
    <w:rsid w:val="006D171B"/>
    <w:rsid w:val="006D32B5"/>
    <w:rsid w:val="006D3488"/>
    <w:rsid w:val="006D3DBD"/>
    <w:rsid w:val="006D598B"/>
    <w:rsid w:val="006D63CC"/>
    <w:rsid w:val="006D73E5"/>
    <w:rsid w:val="006E0DEA"/>
    <w:rsid w:val="006E1436"/>
    <w:rsid w:val="006E178C"/>
    <w:rsid w:val="006E23DA"/>
    <w:rsid w:val="006E392D"/>
    <w:rsid w:val="006E3E74"/>
    <w:rsid w:val="006E76BC"/>
    <w:rsid w:val="006F0EBF"/>
    <w:rsid w:val="006F37CF"/>
    <w:rsid w:val="006F3877"/>
    <w:rsid w:val="006F55E1"/>
    <w:rsid w:val="00700725"/>
    <w:rsid w:val="00701567"/>
    <w:rsid w:val="0070180F"/>
    <w:rsid w:val="007033A2"/>
    <w:rsid w:val="00704814"/>
    <w:rsid w:val="00705285"/>
    <w:rsid w:val="00706E23"/>
    <w:rsid w:val="00707677"/>
    <w:rsid w:val="0071004D"/>
    <w:rsid w:val="0071061F"/>
    <w:rsid w:val="00710E2E"/>
    <w:rsid w:val="007111F8"/>
    <w:rsid w:val="00717516"/>
    <w:rsid w:val="00722598"/>
    <w:rsid w:val="00723060"/>
    <w:rsid w:val="007253E0"/>
    <w:rsid w:val="007262F1"/>
    <w:rsid w:val="007345FF"/>
    <w:rsid w:val="007351BA"/>
    <w:rsid w:val="007358C0"/>
    <w:rsid w:val="00735CA3"/>
    <w:rsid w:val="00737B60"/>
    <w:rsid w:val="00741615"/>
    <w:rsid w:val="00741A50"/>
    <w:rsid w:val="00742618"/>
    <w:rsid w:val="00742BF1"/>
    <w:rsid w:val="0074321F"/>
    <w:rsid w:val="00743F8C"/>
    <w:rsid w:val="00745BAB"/>
    <w:rsid w:val="00747DDF"/>
    <w:rsid w:val="0075499C"/>
    <w:rsid w:val="00755834"/>
    <w:rsid w:val="00760949"/>
    <w:rsid w:val="00760CAD"/>
    <w:rsid w:val="00760E33"/>
    <w:rsid w:val="00764C4D"/>
    <w:rsid w:val="007703D5"/>
    <w:rsid w:val="00771416"/>
    <w:rsid w:val="0078171A"/>
    <w:rsid w:val="00782884"/>
    <w:rsid w:val="00785B19"/>
    <w:rsid w:val="00785B69"/>
    <w:rsid w:val="00785E7C"/>
    <w:rsid w:val="00786271"/>
    <w:rsid w:val="0078661F"/>
    <w:rsid w:val="00786753"/>
    <w:rsid w:val="00787056"/>
    <w:rsid w:val="00790322"/>
    <w:rsid w:val="00791851"/>
    <w:rsid w:val="00792CC4"/>
    <w:rsid w:val="00792CE4"/>
    <w:rsid w:val="007930CB"/>
    <w:rsid w:val="00794450"/>
    <w:rsid w:val="00795EE9"/>
    <w:rsid w:val="00796E76"/>
    <w:rsid w:val="007A0A35"/>
    <w:rsid w:val="007A0B18"/>
    <w:rsid w:val="007A48E0"/>
    <w:rsid w:val="007A4B86"/>
    <w:rsid w:val="007A7D17"/>
    <w:rsid w:val="007B1023"/>
    <w:rsid w:val="007B18A3"/>
    <w:rsid w:val="007B51E5"/>
    <w:rsid w:val="007C16BB"/>
    <w:rsid w:val="007C2018"/>
    <w:rsid w:val="007C2B50"/>
    <w:rsid w:val="007C45E3"/>
    <w:rsid w:val="007C6C64"/>
    <w:rsid w:val="007C7230"/>
    <w:rsid w:val="007D0273"/>
    <w:rsid w:val="007D10E4"/>
    <w:rsid w:val="007D26DE"/>
    <w:rsid w:val="007D4EDF"/>
    <w:rsid w:val="007D548A"/>
    <w:rsid w:val="007D58E3"/>
    <w:rsid w:val="007D7B53"/>
    <w:rsid w:val="007E2509"/>
    <w:rsid w:val="007E2DED"/>
    <w:rsid w:val="007E3837"/>
    <w:rsid w:val="007E66C4"/>
    <w:rsid w:val="007F1602"/>
    <w:rsid w:val="007F1D56"/>
    <w:rsid w:val="007F69E6"/>
    <w:rsid w:val="007F7904"/>
    <w:rsid w:val="00802EAC"/>
    <w:rsid w:val="0080375E"/>
    <w:rsid w:val="008044F6"/>
    <w:rsid w:val="00806371"/>
    <w:rsid w:val="00810A97"/>
    <w:rsid w:val="00810BAA"/>
    <w:rsid w:val="008130D2"/>
    <w:rsid w:val="00813B1E"/>
    <w:rsid w:val="00820651"/>
    <w:rsid w:val="008206ED"/>
    <w:rsid w:val="00820D39"/>
    <w:rsid w:val="00823262"/>
    <w:rsid w:val="00823287"/>
    <w:rsid w:val="00823402"/>
    <w:rsid w:val="00823F94"/>
    <w:rsid w:val="0082679C"/>
    <w:rsid w:val="00826C8C"/>
    <w:rsid w:val="0083609F"/>
    <w:rsid w:val="00836173"/>
    <w:rsid w:val="008415BF"/>
    <w:rsid w:val="00842D89"/>
    <w:rsid w:val="0084318A"/>
    <w:rsid w:val="00845FE7"/>
    <w:rsid w:val="0084773F"/>
    <w:rsid w:val="008540EF"/>
    <w:rsid w:val="00857B3A"/>
    <w:rsid w:val="00860B3D"/>
    <w:rsid w:val="00863146"/>
    <w:rsid w:val="00863585"/>
    <w:rsid w:val="00864ABD"/>
    <w:rsid w:val="0087684E"/>
    <w:rsid w:val="00883E09"/>
    <w:rsid w:val="00883E7F"/>
    <w:rsid w:val="00884A54"/>
    <w:rsid w:val="008851B1"/>
    <w:rsid w:val="00885B54"/>
    <w:rsid w:val="00886E9A"/>
    <w:rsid w:val="0088795C"/>
    <w:rsid w:val="00887F62"/>
    <w:rsid w:val="00890BC5"/>
    <w:rsid w:val="008919AA"/>
    <w:rsid w:val="00892970"/>
    <w:rsid w:val="0089604B"/>
    <w:rsid w:val="00896570"/>
    <w:rsid w:val="008A0E26"/>
    <w:rsid w:val="008A1BC1"/>
    <w:rsid w:val="008A2E5C"/>
    <w:rsid w:val="008A4B48"/>
    <w:rsid w:val="008A4C4E"/>
    <w:rsid w:val="008A7159"/>
    <w:rsid w:val="008B0D7A"/>
    <w:rsid w:val="008B2337"/>
    <w:rsid w:val="008B4E96"/>
    <w:rsid w:val="008C02A3"/>
    <w:rsid w:val="008C30AB"/>
    <w:rsid w:val="008C3439"/>
    <w:rsid w:val="008C3FE1"/>
    <w:rsid w:val="008C45EB"/>
    <w:rsid w:val="008C4813"/>
    <w:rsid w:val="008C78BF"/>
    <w:rsid w:val="008D4803"/>
    <w:rsid w:val="008D5689"/>
    <w:rsid w:val="008E2F98"/>
    <w:rsid w:val="008E34F9"/>
    <w:rsid w:val="008F2163"/>
    <w:rsid w:val="008F3887"/>
    <w:rsid w:val="008F3A7A"/>
    <w:rsid w:val="008F4CF4"/>
    <w:rsid w:val="008F5EC6"/>
    <w:rsid w:val="008F761A"/>
    <w:rsid w:val="008F7B68"/>
    <w:rsid w:val="00900318"/>
    <w:rsid w:val="00907BB5"/>
    <w:rsid w:val="00911184"/>
    <w:rsid w:val="00912246"/>
    <w:rsid w:val="009123BB"/>
    <w:rsid w:val="00912A1F"/>
    <w:rsid w:val="00913889"/>
    <w:rsid w:val="009140B8"/>
    <w:rsid w:val="009140E6"/>
    <w:rsid w:val="0091538D"/>
    <w:rsid w:val="00917BEF"/>
    <w:rsid w:val="009217E4"/>
    <w:rsid w:val="00921C6D"/>
    <w:rsid w:val="00923088"/>
    <w:rsid w:val="00923EB6"/>
    <w:rsid w:val="009249A6"/>
    <w:rsid w:val="00927231"/>
    <w:rsid w:val="00931077"/>
    <w:rsid w:val="00932ED2"/>
    <w:rsid w:val="00940D0C"/>
    <w:rsid w:val="009421C3"/>
    <w:rsid w:val="009465B1"/>
    <w:rsid w:val="00946E2F"/>
    <w:rsid w:val="0095060D"/>
    <w:rsid w:val="0095136A"/>
    <w:rsid w:val="00951BE2"/>
    <w:rsid w:val="0095580C"/>
    <w:rsid w:val="0096057A"/>
    <w:rsid w:val="00960629"/>
    <w:rsid w:val="00961C45"/>
    <w:rsid w:val="009626C3"/>
    <w:rsid w:val="00967221"/>
    <w:rsid w:val="009674B7"/>
    <w:rsid w:val="00970B01"/>
    <w:rsid w:val="00973E90"/>
    <w:rsid w:val="00977209"/>
    <w:rsid w:val="00980C7E"/>
    <w:rsid w:val="0098257F"/>
    <w:rsid w:val="009831EF"/>
    <w:rsid w:val="00983F06"/>
    <w:rsid w:val="009845EB"/>
    <w:rsid w:val="00987540"/>
    <w:rsid w:val="0099101A"/>
    <w:rsid w:val="009928BD"/>
    <w:rsid w:val="009961C2"/>
    <w:rsid w:val="009A074D"/>
    <w:rsid w:val="009A1298"/>
    <w:rsid w:val="009A2CC4"/>
    <w:rsid w:val="009A57C8"/>
    <w:rsid w:val="009B0587"/>
    <w:rsid w:val="009B2341"/>
    <w:rsid w:val="009C1D14"/>
    <w:rsid w:val="009C6BD0"/>
    <w:rsid w:val="009D2B45"/>
    <w:rsid w:val="009D4847"/>
    <w:rsid w:val="009D6925"/>
    <w:rsid w:val="009D76D7"/>
    <w:rsid w:val="009D7A97"/>
    <w:rsid w:val="009E001D"/>
    <w:rsid w:val="009E296C"/>
    <w:rsid w:val="009E4736"/>
    <w:rsid w:val="009E53DC"/>
    <w:rsid w:val="009F1155"/>
    <w:rsid w:val="009F1F8F"/>
    <w:rsid w:val="009F58B9"/>
    <w:rsid w:val="009F66E3"/>
    <w:rsid w:val="009F69BD"/>
    <w:rsid w:val="00A00E98"/>
    <w:rsid w:val="00A0151A"/>
    <w:rsid w:val="00A0182D"/>
    <w:rsid w:val="00A01B92"/>
    <w:rsid w:val="00A02D64"/>
    <w:rsid w:val="00A0364F"/>
    <w:rsid w:val="00A03FD9"/>
    <w:rsid w:val="00A051B0"/>
    <w:rsid w:val="00A07953"/>
    <w:rsid w:val="00A10773"/>
    <w:rsid w:val="00A10C05"/>
    <w:rsid w:val="00A10C18"/>
    <w:rsid w:val="00A1290E"/>
    <w:rsid w:val="00A14D21"/>
    <w:rsid w:val="00A14E38"/>
    <w:rsid w:val="00A2019F"/>
    <w:rsid w:val="00A20CDE"/>
    <w:rsid w:val="00A21149"/>
    <w:rsid w:val="00A212FE"/>
    <w:rsid w:val="00A2295F"/>
    <w:rsid w:val="00A22DDF"/>
    <w:rsid w:val="00A230ED"/>
    <w:rsid w:val="00A23381"/>
    <w:rsid w:val="00A247E4"/>
    <w:rsid w:val="00A24BF1"/>
    <w:rsid w:val="00A25244"/>
    <w:rsid w:val="00A25724"/>
    <w:rsid w:val="00A276B1"/>
    <w:rsid w:val="00A27E90"/>
    <w:rsid w:val="00A3173C"/>
    <w:rsid w:val="00A36FF8"/>
    <w:rsid w:val="00A408D9"/>
    <w:rsid w:val="00A415F6"/>
    <w:rsid w:val="00A4211C"/>
    <w:rsid w:val="00A42A47"/>
    <w:rsid w:val="00A442AA"/>
    <w:rsid w:val="00A45B9C"/>
    <w:rsid w:val="00A503A9"/>
    <w:rsid w:val="00A50BCF"/>
    <w:rsid w:val="00A50C62"/>
    <w:rsid w:val="00A5108E"/>
    <w:rsid w:val="00A51FD9"/>
    <w:rsid w:val="00A542F0"/>
    <w:rsid w:val="00A54AB1"/>
    <w:rsid w:val="00A54B70"/>
    <w:rsid w:val="00A55EAD"/>
    <w:rsid w:val="00A56D22"/>
    <w:rsid w:val="00A63873"/>
    <w:rsid w:val="00A63A80"/>
    <w:rsid w:val="00A65349"/>
    <w:rsid w:val="00A65757"/>
    <w:rsid w:val="00A65E13"/>
    <w:rsid w:val="00A67AB9"/>
    <w:rsid w:val="00A67DCE"/>
    <w:rsid w:val="00A727D0"/>
    <w:rsid w:val="00A72BEE"/>
    <w:rsid w:val="00A764A4"/>
    <w:rsid w:val="00A7714C"/>
    <w:rsid w:val="00A779E8"/>
    <w:rsid w:val="00A77F5C"/>
    <w:rsid w:val="00A80126"/>
    <w:rsid w:val="00A913DE"/>
    <w:rsid w:val="00A92F99"/>
    <w:rsid w:val="00A95572"/>
    <w:rsid w:val="00A96BF3"/>
    <w:rsid w:val="00AA176B"/>
    <w:rsid w:val="00AA3BA2"/>
    <w:rsid w:val="00AA3BAB"/>
    <w:rsid w:val="00AA50C4"/>
    <w:rsid w:val="00AA5DCA"/>
    <w:rsid w:val="00AB0ADD"/>
    <w:rsid w:val="00AB0E99"/>
    <w:rsid w:val="00AB229A"/>
    <w:rsid w:val="00AB258E"/>
    <w:rsid w:val="00AC0888"/>
    <w:rsid w:val="00AC2AF0"/>
    <w:rsid w:val="00AC2BE9"/>
    <w:rsid w:val="00AC3F9C"/>
    <w:rsid w:val="00AC46AB"/>
    <w:rsid w:val="00AC4C7E"/>
    <w:rsid w:val="00AC56FE"/>
    <w:rsid w:val="00AD1E4A"/>
    <w:rsid w:val="00AD255E"/>
    <w:rsid w:val="00AD3E0B"/>
    <w:rsid w:val="00AE13BB"/>
    <w:rsid w:val="00AE1B72"/>
    <w:rsid w:val="00AE2471"/>
    <w:rsid w:val="00AE3A47"/>
    <w:rsid w:val="00AE3A6B"/>
    <w:rsid w:val="00AE3B11"/>
    <w:rsid w:val="00AE468D"/>
    <w:rsid w:val="00AE5334"/>
    <w:rsid w:val="00AE57A9"/>
    <w:rsid w:val="00AF50AA"/>
    <w:rsid w:val="00AF78CC"/>
    <w:rsid w:val="00B03DEC"/>
    <w:rsid w:val="00B03FBC"/>
    <w:rsid w:val="00B0433C"/>
    <w:rsid w:val="00B07D2E"/>
    <w:rsid w:val="00B10B59"/>
    <w:rsid w:val="00B1282B"/>
    <w:rsid w:val="00B150A4"/>
    <w:rsid w:val="00B17507"/>
    <w:rsid w:val="00B2221F"/>
    <w:rsid w:val="00B223B0"/>
    <w:rsid w:val="00B22892"/>
    <w:rsid w:val="00B22B8A"/>
    <w:rsid w:val="00B2360A"/>
    <w:rsid w:val="00B25B65"/>
    <w:rsid w:val="00B31AF3"/>
    <w:rsid w:val="00B32A52"/>
    <w:rsid w:val="00B3318A"/>
    <w:rsid w:val="00B33961"/>
    <w:rsid w:val="00B34C4A"/>
    <w:rsid w:val="00B37133"/>
    <w:rsid w:val="00B41367"/>
    <w:rsid w:val="00B5111F"/>
    <w:rsid w:val="00B514EC"/>
    <w:rsid w:val="00B52C79"/>
    <w:rsid w:val="00B54D8C"/>
    <w:rsid w:val="00B55427"/>
    <w:rsid w:val="00B55910"/>
    <w:rsid w:val="00B55B5B"/>
    <w:rsid w:val="00B55D34"/>
    <w:rsid w:val="00B60C78"/>
    <w:rsid w:val="00B620E3"/>
    <w:rsid w:val="00B67B69"/>
    <w:rsid w:val="00B70B41"/>
    <w:rsid w:val="00B71A5B"/>
    <w:rsid w:val="00B765A2"/>
    <w:rsid w:val="00B76A7C"/>
    <w:rsid w:val="00B827E3"/>
    <w:rsid w:val="00B8386C"/>
    <w:rsid w:val="00B93B1F"/>
    <w:rsid w:val="00B94F7A"/>
    <w:rsid w:val="00B967A4"/>
    <w:rsid w:val="00B97F89"/>
    <w:rsid w:val="00BA0492"/>
    <w:rsid w:val="00BA238A"/>
    <w:rsid w:val="00BA4EE5"/>
    <w:rsid w:val="00BA5815"/>
    <w:rsid w:val="00BA6A97"/>
    <w:rsid w:val="00BA772F"/>
    <w:rsid w:val="00BB10F1"/>
    <w:rsid w:val="00BB19E1"/>
    <w:rsid w:val="00BB2719"/>
    <w:rsid w:val="00BB3B65"/>
    <w:rsid w:val="00BB4F7A"/>
    <w:rsid w:val="00BB5725"/>
    <w:rsid w:val="00BB7858"/>
    <w:rsid w:val="00BC0538"/>
    <w:rsid w:val="00BC20EC"/>
    <w:rsid w:val="00BD22B5"/>
    <w:rsid w:val="00BD2FA1"/>
    <w:rsid w:val="00BD2FAB"/>
    <w:rsid w:val="00BD425E"/>
    <w:rsid w:val="00BD67F3"/>
    <w:rsid w:val="00BD7290"/>
    <w:rsid w:val="00BE05ED"/>
    <w:rsid w:val="00BE075E"/>
    <w:rsid w:val="00BE0C7B"/>
    <w:rsid w:val="00BE26EE"/>
    <w:rsid w:val="00BE30AE"/>
    <w:rsid w:val="00BE408E"/>
    <w:rsid w:val="00BE5F67"/>
    <w:rsid w:val="00BE7C4C"/>
    <w:rsid w:val="00BF7081"/>
    <w:rsid w:val="00BF744E"/>
    <w:rsid w:val="00C04A3C"/>
    <w:rsid w:val="00C06892"/>
    <w:rsid w:val="00C10091"/>
    <w:rsid w:val="00C12C74"/>
    <w:rsid w:val="00C13A38"/>
    <w:rsid w:val="00C13A76"/>
    <w:rsid w:val="00C152F5"/>
    <w:rsid w:val="00C1602D"/>
    <w:rsid w:val="00C20FCF"/>
    <w:rsid w:val="00C21A8A"/>
    <w:rsid w:val="00C22061"/>
    <w:rsid w:val="00C22F93"/>
    <w:rsid w:val="00C23167"/>
    <w:rsid w:val="00C25D64"/>
    <w:rsid w:val="00C2778E"/>
    <w:rsid w:val="00C27902"/>
    <w:rsid w:val="00C30FF3"/>
    <w:rsid w:val="00C33477"/>
    <w:rsid w:val="00C34B94"/>
    <w:rsid w:val="00C35854"/>
    <w:rsid w:val="00C364F0"/>
    <w:rsid w:val="00C36923"/>
    <w:rsid w:val="00C36FC6"/>
    <w:rsid w:val="00C436C8"/>
    <w:rsid w:val="00C44906"/>
    <w:rsid w:val="00C44963"/>
    <w:rsid w:val="00C451C0"/>
    <w:rsid w:val="00C45A03"/>
    <w:rsid w:val="00C462B7"/>
    <w:rsid w:val="00C465D7"/>
    <w:rsid w:val="00C53C95"/>
    <w:rsid w:val="00C541C2"/>
    <w:rsid w:val="00C56629"/>
    <w:rsid w:val="00C646E3"/>
    <w:rsid w:val="00C705FF"/>
    <w:rsid w:val="00C716DD"/>
    <w:rsid w:val="00C725C1"/>
    <w:rsid w:val="00C807D3"/>
    <w:rsid w:val="00C834EA"/>
    <w:rsid w:val="00C835A3"/>
    <w:rsid w:val="00C857B5"/>
    <w:rsid w:val="00C8700F"/>
    <w:rsid w:val="00C90D63"/>
    <w:rsid w:val="00C934F4"/>
    <w:rsid w:val="00C94B3A"/>
    <w:rsid w:val="00C96377"/>
    <w:rsid w:val="00CA4511"/>
    <w:rsid w:val="00CA500F"/>
    <w:rsid w:val="00CA579C"/>
    <w:rsid w:val="00CA73DF"/>
    <w:rsid w:val="00CB1130"/>
    <w:rsid w:val="00CB2185"/>
    <w:rsid w:val="00CB2FC5"/>
    <w:rsid w:val="00CB3F81"/>
    <w:rsid w:val="00CB7320"/>
    <w:rsid w:val="00CB73D3"/>
    <w:rsid w:val="00CC00BA"/>
    <w:rsid w:val="00CC0413"/>
    <w:rsid w:val="00CC0E69"/>
    <w:rsid w:val="00CC13CD"/>
    <w:rsid w:val="00CC26E4"/>
    <w:rsid w:val="00CC2F1F"/>
    <w:rsid w:val="00CC5334"/>
    <w:rsid w:val="00CC5E2F"/>
    <w:rsid w:val="00CC5F06"/>
    <w:rsid w:val="00CC6EDF"/>
    <w:rsid w:val="00CC7425"/>
    <w:rsid w:val="00CD009C"/>
    <w:rsid w:val="00CD141C"/>
    <w:rsid w:val="00CD25D7"/>
    <w:rsid w:val="00CD585D"/>
    <w:rsid w:val="00CD7E09"/>
    <w:rsid w:val="00CE0633"/>
    <w:rsid w:val="00CE3022"/>
    <w:rsid w:val="00CE3F8C"/>
    <w:rsid w:val="00CE4A0A"/>
    <w:rsid w:val="00CE59EF"/>
    <w:rsid w:val="00CF2046"/>
    <w:rsid w:val="00D00E89"/>
    <w:rsid w:val="00D0218E"/>
    <w:rsid w:val="00D0584E"/>
    <w:rsid w:val="00D05B66"/>
    <w:rsid w:val="00D067F7"/>
    <w:rsid w:val="00D12975"/>
    <w:rsid w:val="00D1491C"/>
    <w:rsid w:val="00D155A2"/>
    <w:rsid w:val="00D1768C"/>
    <w:rsid w:val="00D2024E"/>
    <w:rsid w:val="00D22D18"/>
    <w:rsid w:val="00D241F7"/>
    <w:rsid w:val="00D24A06"/>
    <w:rsid w:val="00D25A3A"/>
    <w:rsid w:val="00D2660F"/>
    <w:rsid w:val="00D26A14"/>
    <w:rsid w:val="00D26A65"/>
    <w:rsid w:val="00D2749A"/>
    <w:rsid w:val="00D27B57"/>
    <w:rsid w:val="00D31390"/>
    <w:rsid w:val="00D31FB2"/>
    <w:rsid w:val="00D3231E"/>
    <w:rsid w:val="00D33109"/>
    <w:rsid w:val="00D33C2B"/>
    <w:rsid w:val="00D34E8C"/>
    <w:rsid w:val="00D372C2"/>
    <w:rsid w:val="00D54F0B"/>
    <w:rsid w:val="00D5526A"/>
    <w:rsid w:val="00D658C0"/>
    <w:rsid w:val="00D65F60"/>
    <w:rsid w:val="00D71938"/>
    <w:rsid w:val="00D74FC0"/>
    <w:rsid w:val="00D767B3"/>
    <w:rsid w:val="00D80E73"/>
    <w:rsid w:val="00D838C8"/>
    <w:rsid w:val="00D84B29"/>
    <w:rsid w:val="00D87DFB"/>
    <w:rsid w:val="00D87F6C"/>
    <w:rsid w:val="00D91F87"/>
    <w:rsid w:val="00D921EA"/>
    <w:rsid w:val="00D94523"/>
    <w:rsid w:val="00D95345"/>
    <w:rsid w:val="00D968FF"/>
    <w:rsid w:val="00DA0757"/>
    <w:rsid w:val="00DA1646"/>
    <w:rsid w:val="00DA6622"/>
    <w:rsid w:val="00DA7902"/>
    <w:rsid w:val="00DB181C"/>
    <w:rsid w:val="00DB26A0"/>
    <w:rsid w:val="00DB49EC"/>
    <w:rsid w:val="00DB6056"/>
    <w:rsid w:val="00DB6322"/>
    <w:rsid w:val="00DB6C0E"/>
    <w:rsid w:val="00DB6F6B"/>
    <w:rsid w:val="00DC11EF"/>
    <w:rsid w:val="00DC372C"/>
    <w:rsid w:val="00DC387D"/>
    <w:rsid w:val="00DC48BE"/>
    <w:rsid w:val="00DC5F8E"/>
    <w:rsid w:val="00DC7104"/>
    <w:rsid w:val="00DD04F4"/>
    <w:rsid w:val="00DD164E"/>
    <w:rsid w:val="00DE0480"/>
    <w:rsid w:val="00DE0A91"/>
    <w:rsid w:val="00DE36FC"/>
    <w:rsid w:val="00DE406B"/>
    <w:rsid w:val="00DE4333"/>
    <w:rsid w:val="00DE48BE"/>
    <w:rsid w:val="00DE550C"/>
    <w:rsid w:val="00DE7AD8"/>
    <w:rsid w:val="00DF2226"/>
    <w:rsid w:val="00DF22DA"/>
    <w:rsid w:val="00DF385F"/>
    <w:rsid w:val="00DF6121"/>
    <w:rsid w:val="00E006F0"/>
    <w:rsid w:val="00E011F9"/>
    <w:rsid w:val="00E0419C"/>
    <w:rsid w:val="00E04245"/>
    <w:rsid w:val="00E04B43"/>
    <w:rsid w:val="00E069DD"/>
    <w:rsid w:val="00E11984"/>
    <w:rsid w:val="00E14193"/>
    <w:rsid w:val="00E15185"/>
    <w:rsid w:val="00E163BD"/>
    <w:rsid w:val="00E16B19"/>
    <w:rsid w:val="00E21193"/>
    <w:rsid w:val="00E23166"/>
    <w:rsid w:val="00E254AF"/>
    <w:rsid w:val="00E3082D"/>
    <w:rsid w:val="00E31A97"/>
    <w:rsid w:val="00E352F3"/>
    <w:rsid w:val="00E37824"/>
    <w:rsid w:val="00E40152"/>
    <w:rsid w:val="00E40F77"/>
    <w:rsid w:val="00E41864"/>
    <w:rsid w:val="00E42A66"/>
    <w:rsid w:val="00E46048"/>
    <w:rsid w:val="00E46398"/>
    <w:rsid w:val="00E46B30"/>
    <w:rsid w:val="00E52A1E"/>
    <w:rsid w:val="00E52D34"/>
    <w:rsid w:val="00E54022"/>
    <w:rsid w:val="00E54E1C"/>
    <w:rsid w:val="00E55D91"/>
    <w:rsid w:val="00E568D2"/>
    <w:rsid w:val="00E57BB5"/>
    <w:rsid w:val="00E620F2"/>
    <w:rsid w:val="00E62298"/>
    <w:rsid w:val="00E62682"/>
    <w:rsid w:val="00E64FF9"/>
    <w:rsid w:val="00E650C5"/>
    <w:rsid w:val="00E673B9"/>
    <w:rsid w:val="00E73239"/>
    <w:rsid w:val="00E74A71"/>
    <w:rsid w:val="00E75377"/>
    <w:rsid w:val="00E76DFC"/>
    <w:rsid w:val="00E7737B"/>
    <w:rsid w:val="00E775AF"/>
    <w:rsid w:val="00E77D44"/>
    <w:rsid w:val="00E8150F"/>
    <w:rsid w:val="00E8198A"/>
    <w:rsid w:val="00E82F58"/>
    <w:rsid w:val="00E8302E"/>
    <w:rsid w:val="00E8334A"/>
    <w:rsid w:val="00E8408B"/>
    <w:rsid w:val="00E84CBE"/>
    <w:rsid w:val="00E90190"/>
    <w:rsid w:val="00E93209"/>
    <w:rsid w:val="00E93975"/>
    <w:rsid w:val="00E93E27"/>
    <w:rsid w:val="00E95820"/>
    <w:rsid w:val="00E95B10"/>
    <w:rsid w:val="00E9626E"/>
    <w:rsid w:val="00EA253A"/>
    <w:rsid w:val="00EA61BE"/>
    <w:rsid w:val="00EB06CD"/>
    <w:rsid w:val="00EB0F00"/>
    <w:rsid w:val="00EB459F"/>
    <w:rsid w:val="00EB5AAC"/>
    <w:rsid w:val="00EB76D2"/>
    <w:rsid w:val="00EC174A"/>
    <w:rsid w:val="00EC2950"/>
    <w:rsid w:val="00EC7511"/>
    <w:rsid w:val="00ED01E7"/>
    <w:rsid w:val="00ED147E"/>
    <w:rsid w:val="00ED2917"/>
    <w:rsid w:val="00ED39D9"/>
    <w:rsid w:val="00ED7795"/>
    <w:rsid w:val="00ED7B4E"/>
    <w:rsid w:val="00ED7FA1"/>
    <w:rsid w:val="00EE1910"/>
    <w:rsid w:val="00EE3B58"/>
    <w:rsid w:val="00EE4F57"/>
    <w:rsid w:val="00EE60F7"/>
    <w:rsid w:val="00EE7851"/>
    <w:rsid w:val="00EF0A96"/>
    <w:rsid w:val="00EF1BED"/>
    <w:rsid w:val="00EF1C94"/>
    <w:rsid w:val="00EF6B61"/>
    <w:rsid w:val="00EF6DCB"/>
    <w:rsid w:val="00EF7191"/>
    <w:rsid w:val="00F01146"/>
    <w:rsid w:val="00F01491"/>
    <w:rsid w:val="00F03A6B"/>
    <w:rsid w:val="00F0523B"/>
    <w:rsid w:val="00F10BED"/>
    <w:rsid w:val="00F1568B"/>
    <w:rsid w:val="00F24CC9"/>
    <w:rsid w:val="00F24D1D"/>
    <w:rsid w:val="00F25276"/>
    <w:rsid w:val="00F26C54"/>
    <w:rsid w:val="00F27ECB"/>
    <w:rsid w:val="00F30BE5"/>
    <w:rsid w:val="00F35B92"/>
    <w:rsid w:val="00F36E5F"/>
    <w:rsid w:val="00F3725E"/>
    <w:rsid w:val="00F37A17"/>
    <w:rsid w:val="00F43738"/>
    <w:rsid w:val="00F43E61"/>
    <w:rsid w:val="00F45010"/>
    <w:rsid w:val="00F459BB"/>
    <w:rsid w:val="00F46813"/>
    <w:rsid w:val="00F477B4"/>
    <w:rsid w:val="00F50598"/>
    <w:rsid w:val="00F513A5"/>
    <w:rsid w:val="00F536FB"/>
    <w:rsid w:val="00F53984"/>
    <w:rsid w:val="00F572FD"/>
    <w:rsid w:val="00F577C0"/>
    <w:rsid w:val="00F60190"/>
    <w:rsid w:val="00F6112A"/>
    <w:rsid w:val="00F615FA"/>
    <w:rsid w:val="00F6465F"/>
    <w:rsid w:val="00F64FA1"/>
    <w:rsid w:val="00F6790F"/>
    <w:rsid w:val="00F67C3E"/>
    <w:rsid w:val="00F7091C"/>
    <w:rsid w:val="00F7327F"/>
    <w:rsid w:val="00F749A3"/>
    <w:rsid w:val="00F74E28"/>
    <w:rsid w:val="00F7648E"/>
    <w:rsid w:val="00F77677"/>
    <w:rsid w:val="00F777A1"/>
    <w:rsid w:val="00F77D0F"/>
    <w:rsid w:val="00F77FE9"/>
    <w:rsid w:val="00F80AF6"/>
    <w:rsid w:val="00F818F5"/>
    <w:rsid w:val="00F828B6"/>
    <w:rsid w:val="00F84B9D"/>
    <w:rsid w:val="00F87B23"/>
    <w:rsid w:val="00F9074A"/>
    <w:rsid w:val="00F915AA"/>
    <w:rsid w:val="00F91D4E"/>
    <w:rsid w:val="00FA08E4"/>
    <w:rsid w:val="00FA24C6"/>
    <w:rsid w:val="00FA61F6"/>
    <w:rsid w:val="00FB059E"/>
    <w:rsid w:val="00FB17B0"/>
    <w:rsid w:val="00FB1BFF"/>
    <w:rsid w:val="00FB2742"/>
    <w:rsid w:val="00FB51AA"/>
    <w:rsid w:val="00FB6934"/>
    <w:rsid w:val="00FC0A4C"/>
    <w:rsid w:val="00FC361B"/>
    <w:rsid w:val="00FC4254"/>
    <w:rsid w:val="00FC5A8C"/>
    <w:rsid w:val="00FC5E8E"/>
    <w:rsid w:val="00FC624B"/>
    <w:rsid w:val="00FD020E"/>
    <w:rsid w:val="00FD102A"/>
    <w:rsid w:val="00FD141D"/>
    <w:rsid w:val="00FD28F1"/>
    <w:rsid w:val="00FD68E1"/>
    <w:rsid w:val="00FD7CD7"/>
    <w:rsid w:val="00FE0243"/>
    <w:rsid w:val="00FE0AE9"/>
    <w:rsid w:val="00FE1540"/>
    <w:rsid w:val="00FE46A6"/>
    <w:rsid w:val="00FE5E8F"/>
    <w:rsid w:val="00FF38CF"/>
    <w:rsid w:val="00FF52B8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A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3A4D"/>
    <w:pPr>
      <w:widowControl w:val="0"/>
      <w:overflowPunct w:val="0"/>
      <w:autoSpaceDE w:val="0"/>
      <w:autoSpaceDN w:val="0"/>
      <w:adjustRightInd w:val="0"/>
      <w:jc w:val="right"/>
    </w:pPr>
    <w:rPr>
      <w:sz w:val="28"/>
      <w:szCs w:val="20"/>
    </w:rPr>
  </w:style>
  <w:style w:type="paragraph" w:customStyle="1" w:styleId="Heading">
    <w:name w:val="Heading"/>
    <w:rsid w:val="00343A4D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343A4D"/>
    <w:rPr>
      <w:color w:val="0000FF"/>
      <w:u w:val="single"/>
    </w:rPr>
  </w:style>
  <w:style w:type="paragraph" w:customStyle="1" w:styleId="ConsPlusTitle">
    <w:name w:val="ConsPlusTitle"/>
    <w:rsid w:val="009B23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92970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semiHidden/>
    <w:rsid w:val="00F9074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E14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951B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qFormat/>
    <w:rsid w:val="00E04B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E04B4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Emphasis"/>
    <w:qFormat/>
    <w:rsid w:val="00E04B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A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3A4D"/>
    <w:pPr>
      <w:widowControl w:val="0"/>
      <w:overflowPunct w:val="0"/>
      <w:autoSpaceDE w:val="0"/>
      <w:autoSpaceDN w:val="0"/>
      <w:adjustRightInd w:val="0"/>
      <w:jc w:val="right"/>
    </w:pPr>
    <w:rPr>
      <w:sz w:val="28"/>
      <w:szCs w:val="20"/>
    </w:rPr>
  </w:style>
  <w:style w:type="paragraph" w:customStyle="1" w:styleId="Heading">
    <w:name w:val="Heading"/>
    <w:rsid w:val="00343A4D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343A4D"/>
    <w:rPr>
      <w:color w:val="0000FF"/>
      <w:u w:val="single"/>
    </w:rPr>
  </w:style>
  <w:style w:type="paragraph" w:customStyle="1" w:styleId="ConsPlusTitle">
    <w:name w:val="ConsPlusTitle"/>
    <w:rsid w:val="009B23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92970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semiHidden/>
    <w:rsid w:val="00F9074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E14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951B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qFormat/>
    <w:rsid w:val="00E04B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E04B4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Emphasis"/>
    <w:qFormat/>
    <w:rsid w:val="00E04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1</cp:lastModifiedBy>
  <cp:revision>3</cp:revision>
  <cp:lastPrinted>2023-11-14T06:33:00Z</cp:lastPrinted>
  <dcterms:created xsi:type="dcterms:W3CDTF">2023-11-14T06:32:00Z</dcterms:created>
  <dcterms:modified xsi:type="dcterms:W3CDTF">2023-11-14T06:35:00Z</dcterms:modified>
</cp:coreProperties>
</file>